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3x4l7pvvrzxg"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l3pc09b0ysbb">
            <w:r w:rsidDel="00000000" w:rsidR="00000000" w:rsidRPr="00000000">
              <w:rPr>
                <w:color w:val="000000"/>
                <w:u w:val="none"/>
                <w:rtl w:val="0"/>
              </w:rPr>
              <w:t xml:space="preserve">Is Your Restaurant Missing Calls? Here’s How to Fix It</w:t>
              <w:tab/>
            </w:r>
          </w:hyperlink>
          <w:r w:rsidDel="00000000" w:rsidR="00000000" w:rsidRPr="00000000">
            <w:fldChar w:fldCharType="begin"/>
            <w:instrText xml:space="preserve"> PAGEREF _l3pc09b0ysbb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cfrh9qurbnun">
            <w:r w:rsidDel="00000000" w:rsidR="00000000" w:rsidRPr="00000000">
              <w:rPr>
                <w:color w:val="000000"/>
                <w:u w:val="none"/>
                <w:rtl w:val="0"/>
              </w:rPr>
              <w:t xml:space="preserve">The Secret to Never Missing Another Reservation Again</w:t>
              <w:tab/>
            </w:r>
          </w:hyperlink>
          <w:r w:rsidDel="00000000" w:rsidR="00000000" w:rsidRPr="00000000">
            <w:fldChar w:fldCharType="begin"/>
            <w:instrText xml:space="preserve"> PAGEREF _cfrh9qurbnun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ccq246izchm7">
            <w:r w:rsidDel="00000000" w:rsidR="00000000" w:rsidRPr="00000000">
              <w:rPr>
                <w:color w:val="000000"/>
                <w:u w:val="none"/>
                <w:rtl w:val="0"/>
              </w:rPr>
              <w:t xml:space="preserve">Reduce Hold Times &amp; Boost Customer Satisfaction Instantly</w:t>
              <w:tab/>
            </w:r>
          </w:hyperlink>
          <w:r w:rsidDel="00000000" w:rsidR="00000000" w:rsidRPr="00000000">
            <w:fldChar w:fldCharType="begin"/>
            <w:instrText xml:space="preserve"> PAGEREF _ccq246izchm7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8issemep4axp">
            <w:r w:rsidDel="00000000" w:rsidR="00000000" w:rsidRPr="00000000">
              <w:rPr>
                <w:color w:val="000000"/>
                <w:u w:val="none"/>
                <w:rtl w:val="0"/>
              </w:rPr>
              <w:t xml:space="preserve">Tired of Double-Bookings? This Solution Has You Covered</w:t>
              <w:tab/>
            </w:r>
          </w:hyperlink>
          <w:r w:rsidDel="00000000" w:rsidR="00000000" w:rsidRPr="00000000">
            <w:fldChar w:fldCharType="begin"/>
            <w:instrText xml:space="preserve"> PAGEREF _8issemep4axp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4x00py4aoaka">
            <w:r w:rsidDel="00000000" w:rsidR="00000000" w:rsidRPr="00000000">
              <w:rPr>
                <w:color w:val="000000"/>
                <w:u w:val="none"/>
                <w:rtl w:val="0"/>
              </w:rPr>
              <w:t xml:space="preserve">How to Keep Your Reservation Line Open 24/7—Even When You’re Closed</w:t>
              <w:tab/>
            </w:r>
          </w:hyperlink>
          <w:r w:rsidDel="00000000" w:rsidR="00000000" w:rsidRPr="00000000">
            <w:fldChar w:fldCharType="begin"/>
            <w:instrText xml:space="preserve"> PAGEREF _4x00py4aoaka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g70pshwpohe5">
            <w:r w:rsidDel="00000000" w:rsidR="00000000" w:rsidRPr="00000000">
              <w:rPr>
                <w:color w:val="000000"/>
                <w:u w:val="none"/>
                <w:rtl w:val="0"/>
              </w:rPr>
              <w:t xml:space="preserve">Turn Every Call into a Reservation with This Simple Tool</w:t>
              <w:tab/>
            </w:r>
          </w:hyperlink>
          <w:r w:rsidDel="00000000" w:rsidR="00000000" w:rsidRPr="00000000">
            <w:fldChar w:fldCharType="begin"/>
            <w:instrText xml:space="preserve"> PAGEREF _g70pshwpohe5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czmfx5lrbpn3">
            <w:r w:rsidDel="00000000" w:rsidR="00000000" w:rsidRPr="00000000">
              <w:rPr>
                <w:color w:val="000000"/>
                <w:u w:val="none"/>
                <w:rtl w:val="0"/>
              </w:rPr>
              <w:t xml:space="preserve">Are Long Hold Times Costing You Customers? Let’s Change That</w:t>
              <w:tab/>
            </w:r>
          </w:hyperlink>
          <w:r w:rsidDel="00000000" w:rsidR="00000000" w:rsidRPr="00000000">
            <w:fldChar w:fldCharType="begin"/>
            <w:instrText xml:space="preserve"> PAGEREF _czmfx5lrbpn3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b3kzah59u1fp">
            <w:r w:rsidDel="00000000" w:rsidR="00000000" w:rsidRPr="00000000">
              <w:rPr>
                <w:color w:val="000000"/>
                <w:u w:val="none"/>
                <w:rtl w:val="0"/>
              </w:rPr>
              <w:t xml:space="preserve">Peak Hour Chaos? Discover the Trick to Seamless Call Management</w:t>
              <w:tab/>
            </w:r>
          </w:hyperlink>
          <w:r w:rsidDel="00000000" w:rsidR="00000000" w:rsidRPr="00000000">
            <w:fldChar w:fldCharType="begin"/>
            <w:instrText xml:space="preserve"> PAGEREF _b3kzah59u1fp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v56x2o8nqu5e">
            <w:r w:rsidDel="00000000" w:rsidR="00000000" w:rsidRPr="00000000">
              <w:rPr>
                <w:color w:val="000000"/>
                <w:u w:val="none"/>
                <w:rtl w:val="0"/>
              </w:rPr>
              <w:t xml:space="preserve">Your Guide to Handling Calls Smoothly—Even During Rush Hour</w:t>
              <w:tab/>
            </w:r>
          </w:hyperlink>
          <w:r w:rsidDel="00000000" w:rsidR="00000000" w:rsidRPr="00000000">
            <w:fldChar w:fldCharType="begin"/>
            <w:instrText xml:space="preserve"> PAGEREF _v56x2o8nqu5e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psknp7pcg0nb">
            <w:r w:rsidDel="00000000" w:rsidR="00000000" w:rsidRPr="00000000">
              <w:rPr>
                <w:color w:val="000000"/>
                <w:u w:val="none"/>
                <w:rtl w:val="0"/>
              </w:rPr>
              <w:t xml:space="preserve">How to Give Every Caller a Personal Touch, Without Extra Work</w:t>
              <w:tab/>
            </w:r>
          </w:hyperlink>
          <w:r w:rsidDel="00000000" w:rsidR="00000000" w:rsidRPr="00000000">
            <w:fldChar w:fldCharType="begin"/>
            <w:instrText xml:space="preserve"> PAGEREF _psknp7pcg0nb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j99oy8wyum36">
            <w:r w:rsidDel="00000000" w:rsidR="00000000" w:rsidRPr="00000000">
              <w:rPr>
                <w:color w:val="000000"/>
                <w:u w:val="none"/>
                <w:rtl w:val="0"/>
              </w:rPr>
              <w:t xml:space="preserve">Make Every Call Count: Capture Feedback and Perfect Your Service</w:t>
              <w:tab/>
            </w:r>
          </w:hyperlink>
          <w:r w:rsidDel="00000000" w:rsidR="00000000" w:rsidRPr="00000000">
            <w:fldChar w:fldCharType="begin"/>
            <w:instrText xml:space="preserve"> PAGEREF _j99oy8wyum36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ils1nk9k4ms4">
            <w:r w:rsidDel="00000000" w:rsidR="00000000" w:rsidRPr="00000000">
              <w:rPr>
                <w:color w:val="000000"/>
                <w:u w:val="none"/>
                <w:rtl w:val="0"/>
              </w:rPr>
              <w:t xml:space="preserve">Ready to Boost Customer Loyalty? Start Here with Automated Assistance</w:t>
              <w:tab/>
            </w:r>
          </w:hyperlink>
          <w:r w:rsidDel="00000000" w:rsidR="00000000" w:rsidRPr="00000000">
            <w:fldChar w:fldCharType="begin"/>
            <w:instrText xml:space="preserve"> PAGEREF _ils1nk9k4ms4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rPr/>
      </w:pPr>
      <w:bookmarkStart w:colFirst="0" w:colLast="0" w:name="_l3pc09b0ysbb" w:id="1"/>
      <w:bookmarkEnd w:id="1"/>
      <w:r w:rsidDel="00000000" w:rsidR="00000000" w:rsidRPr="00000000">
        <w:rPr>
          <w:rtl w:val="0"/>
        </w:rPr>
        <w:t xml:space="preserve">Is Your Restaurant Missing Calls? Here’s How to Fix It</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Is your restaurant missing calls during those critical peak hours?</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In the hustle and bustle of a busy shift, every call that goes unanswered is a missed opportunity—whether it’s a reservation request, a customer inquiry, or someone calling to learn about today’s specials. Missed calls are more than a minor inconvenience; they could mean lost revenue and potentially disappointed customers who may take their business elsewhere.</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One of the biggest reasons calls are missed is simply due to high call volumes, especially during meal times or weekends when everyone on your team is focused on in-house service. Even with the best intentions, it’s tough for staff to juggle phone calls while ensuring diners have an exceptional experience. Fortunately, this is where automated phone assistance can make a game-changing difference.</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Imagine a system that answers every single call—even during peak hours—and provides helpful, immediate responses to routine questions about hours, menu items, or reservations. Automated phone systems can keep calls flowing, handle bookings, and even answer common customer inquiries, freeing up your team to focus on creating unforgettable moments for your diners. Not only does this improve customer satisfaction, but it also ensures your restaurant captures every potential reservation and inquiry.</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But it doesn’t end there. Automated systems can be tailored to your restaurant’s specific needs, meaning you can prioritize calls, send booking confirmations, and keep customers engaged with information on specials or events. No more missed calls, no more frustrated guests—just smooth, reliable service that keeps everyone happy.</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Want to explore how automation can help keep your lines open and your customers happy? Contact us to learn more about the best options for your restaurant.</w:t>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cfrh9qurbnun" w:id="2"/>
      <w:bookmarkEnd w:id="2"/>
      <w:r w:rsidDel="00000000" w:rsidR="00000000" w:rsidRPr="00000000">
        <w:rPr>
          <w:rtl w:val="0"/>
        </w:rPr>
        <w:t xml:space="preserve">The Secret to Never Missing Another Reservation Again</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Reservations are the backbone of a successful restaurant.</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But let’s face it—juggling in-house service, phone calls, and reservation management is no easy feat, especially during peak hours. Missing a reservation request isn’t just a minor oversight; it’s a missed opportunity for revenue and a lost chance to turn a caller into a loyal guest. The good news? There’s a way to ensure you never miss another reservation again.</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For many restaurants, the solution lies in automated phone systems. These systems are designed to manage reservations seamlessly, handling bookings even when your team is occupied. Automated assistance doesn’t just take reservations—it ensures they’re organized, accurate, and double-booking free, keeping your schedule precise and your tables filled. This means your staff can focus on the dining experience, knowing that every reservation is secure.</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And it’s not only about taking bookings. Automated systems can send confirmation messages and friendly reminders to your guests, which helps reduce no-shows and gives customers peace of mind knowing their table is ready and waiting. Imagine a system that provides guests with immediate booking confirmations and eliminates the potential for costly scheduling mistakes—all while keeping your staff fully engaged with on-site diners.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Plus, this technology isn’t limited to regular hours. With automated assistance, your reservation line can be “open” 24/7, allowing guests to book a table whenever it’s convenient for them, even after your doors are closed. This accessibility not only boosts reservations but also shows guests that you’re committed to making their dining experience as smooth and enjoyable as possible.</w:t>
      </w:r>
    </w:p>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Ready to discover how automation can keep your reservations organized and your guests happy? Contact us today to learn more about solutions that work seamlessly with your restaurant’s needs.</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rPr/>
      </w:pPr>
      <w:bookmarkStart w:colFirst="0" w:colLast="0" w:name="_ccq246izchm7" w:id="3"/>
      <w:bookmarkEnd w:id="3"/>
      <w:r w:rsidDel="00000000" w:rsidR="00000000" w:rsidRPr="00000000">
        <w:rPr>
          <w:rtl w:val="0"/>
        </w:rPr>
        <w:t xml:space="preserve">Reduce Hold Times &amp; Boost Customer Satisfaction Instantly</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Long hold times can be a real deal-breaker for restaurant guests.</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Picture this: a customer is excited to make a reservation or inquire about your menu, only to be put on hold during your peak hours. It’s frustrating for them and stressful for your team, who are already busy providing in-house service. Long hold times don’t just risk losing reservations—they impact your restaurant’s reputation and customer satisfaction. But the good news? There’s a way to cut those hold times down and keep guests happy from the very first ring.</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Automated phone systems are designed to handle the busiest of times, offering immediate answers to common questions and routing priority calls efficiently. When routine inquiries, like hours or menu options, are managed by an automated system, it allows your team to stay focused on serving guests in-house. This means shorter wait times for callers and less pressure on your staff—both of which translate to a smoother, more satisfying experience for everyone.</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An automated system can also streamline reservation requests, allowing callers to book directly over the phone without ever speaking to a staff member. This keeps the line moving and reduces the bottleneck of calls during peak times, so customers don’t feel like they’re stuck on hold. Imagine giving your guests the ability to make a reservation, ask about dietary options, or confirm location details—all without any delay. That’s the power of automation.</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For those customers who do need a little extra help, automated systems can prioritize calls that need direct staff assistance, ensuring that important inquiries are handled without overwhelming your team. The result? Faster answers, happier guests, and a reservation line that flows as smoothly as your dinner service.</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Want to learn how automation can improve your guest experience and reduce wait times? Contact us today to find out how we can help your restaurant make every call count.</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rPr/>
      </w:pPr>
      <w:bookmarkStart w:colFirst="0" w:colLast="0" w:name="_8issemep4axp" w:id="4"/>
      <w:bookmarkEnd w:id="4"/>
      <w:r w:rsidDel="00000000" w:rsidR="00000000" w:rsidRPr="00000000">
        <w:rPr>
          <w:rtl w:val="0"/>
        </w:rPr>
        <w:t xml:space="preserve">Tired of Double-Bookings? This Solution Has You Covered</w:t>
      </w:r>
    </w:p>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Double-bookings are every restaurant manager’s nightmare.</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You’re in the middle of a busy evening when two groups arrive, each claiming the same table. Suddenly, your team is scrambling to make room, and guests who expected a seamless experience are left frustrated. Double-bookings don’t just disrupt service—they can damage your restaurant’s reputation and impact future bookings. Fortunately, there’s a solution that makes double-booking a thing of the past.</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Automated reservation management systems are designed to handle booking requests with absolute precision. By integrating automation, you eliminate the risk of overlapping reservations, ensuring each booking is recorded accurately and in real-time. When guests call to make a reservation, the system logs it instantly, confirming availability and securing their spot without any chance for human error.</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But it’s not just about avoiding mix-ups. An automated system can also send booking confirmations and friendly reminders, reducing the chance of no-shows and keeping your tables full. These reminders not only reassure guests but also give them a chance to adjust or cancel their booking if plans change. This helps you maintain an organized schedule, making the most of every table during peak hours.</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And because the system updates immediately, it’s ideal for restaurants with high call volumes or those handling reservations both online and over the phone. By giving your team a reliable, automated backup, you free them up to focus on providing excellent service to in-house guests, confident that your reservation book is in perfect order.</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Ready to put an end to double-bookings and give your guests the seamless experience they expect? Contact us today to find out how automated reservation management can make your service flow as smoothly as your dining experience.</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rPr/>
      </w:pPr>
      <w:bookmarkStart w:colFirst="0" w:colLast="0" w:name="_4x00py4aoaka" w:id="5"/>
      <w:bookmarkEnd w:id="5"/>
      <w:r w:rsidDel="00000000" w:rsidR="00000000" w:rsidRPr="00000000">
        <w:rPr>
          <w:rtl w:val="0"/>
        </w:rPr>
        <w:t xml:space="preserve">How to Keep Your Reservation Line Open 24/7—Even When You’re Closed</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Imagine if your restaurant’s reservation line was always open—ready to take bookings and answer questions, even after hours.</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For many restaurants, calls for reservations or inquiries come in well beyond regular business hours, yet each missed call is a missed opportunity. Customers expect convenience, and they want to be able to make a reservation or get answers whenever it suits them. But how can you keep your line open around the clock without putting extra strain on your team? Here’s where automation can help.</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An automated phone system allows your reservation line to be “open” 24/7. With this system, callers can receive instant answers to frequently asked questions, check availability, and even book a table—all without needing to speak to a staff member. By automating these routine interactions, you ensure that guests always get the information they need, whenever they call, creating a smoother experience and eliminating missed bookings.</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And this isn’t just about convenience; it’s about reputation. When customers know they can reach you at any time, they’re more likely to choose your restaurant over one that may require multiple call attempts to confirm a reservation. A 24/7 system shows that your restaurant values accessibility, giving guests the flexibility to book on their schedule.</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For those high-priority questions, automated systems can also route inquiries to staff during operating hours, ensuring that calls needing personal assistance don’t fall through the cracks. This balance of automation and human support means that every guest interaction is handled smoothly, efficiently, and in a way that reflects your restaurant’s commitment to service.</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Want to know more about keeping your reservation line open day and night? Contact us to learn how automation can give your guests the ultimate convenience.</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rPr/>
      </w:pPr>
      <w:bookmarkStart w:colFirst="0" w:colLast="0" w:name="_g70pshwpohe5" w:id="6"/>
      <w:bookmarkEnd w:id="6"/>
      <w:r w:rsidDel="00000000" w:rsidR="00000000" w:rsidRPr="00000000">
        <w:rPr>
          <w:rtl w:val="0"/>
        </w:rPr>
        <w:t xml:space="preserve">Turn Every Call into a Reservation with This Simple Tool</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Every missed call could be a missed reservation—and a missed opportunity to fill your tables.</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For most restaurants, managing calls during peak hours is a constant challenge. When your team is busy serving guests, answering every call is often impossible, which can lead to lost reservations and frustrated customers. But what if you had a tool that could turn every call into a reservation, no matter how busy your staff is? With automated phone assistance, you can do just that.</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An automated phone system can handle reservation requests, inquiries, and even simple questions, allowing callers to book a table anytime they call—without waiting for a staff member to pick up. This simple tool takes the pressure off your team, ensuring that guests who want to book a table can do so easily, even during your busiest hours. Automation means every caller has the option to make a reservation, creating a seamless experience that keeps your tables full and your guests satisfied.</w:t>
      </w:r>
    </w:p>
    <w:p w:rsidR="00000000" w:rsidDel="00000000" w:rsidP="00000000" w:rsidRDefault="00000000" w:rsidRPr="00000000" w14:paraId="0000004F">
      <w:pPr>
        <w:spacing w:after="240" w:before="240" w:lineRule="auto"/>
        <w:rPr>
          <w:sz w:val="24"/>
          <w:szCs w:val="24"/>
        </w:rPr>
      </w:pPr>
      <w:r w:rsidDel="00000000" w:rsidR="00000000" w:rsidRPr="00000000">
        <w:rPr>
          <w:sz w:val="24"/>
          <w:szCs w:val="24"/>
          <w:rtl w:val="0"/>
        </w:rPr>
        <w:t xml:space="preserve">But it doesn’t stop there. Automated systems can confirm reservations immediately, reducing the risk of errors and double-bookings. For even greater convenience, these systems can send confirmation messages or reminders to guests, helping reduce no-shows and giving your restaurant a clear, organized schedule to work from. Imagine how much smoother your day could run if every call resulted in a reservation without your staff ever needing to put down a tray or pause service.</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With a simple automated tool, you’re not just capturing reservations—you’re creating a better experience for callers and easing the workload for your team. It’s a win-win that helps you make the most of every opportunity.</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Ready to turn missed calls into fully booked tables? Contact us to learn more about automated solutions that ensure no reservation slips through the cracks.</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rPr/>
      </w:pPr>
      <w:bookmarkStart w:colFirst="0" w:colLast="0" w:name="_czmfx5lrbpn3" w:id="7"/>
      <w:bookmarkEnd w:id="7"/>
      <w:r w:rsidDel="00000000" w:rsidR="00000000" w:rsidRPr="00000000">
        <w:rPr>
          <w:rtl w:val="0"/>
        </w:rPr>
        <w:t xml:space="preserve">Are Long Hold Times Costing You Customers? Let’s Change That</w:t>
      </w:r>
    </w:p>
    <w:p w:rsidR="00000000" w:rsidDel="00000000" w:rsidP="00000000" w:rsidRDefault="00000000" w:rsidRPr="00000000" w14:paraId="00000058">
      <w:pPr>
        <w:spacing w:after="240" w:before="240" w:lineRule="auto"/>
        <w:rPr>
          <w:sz w:val="24"/>
          <w:szCs w:val="24"/>
        </w:rPr>
      </w:pPr>
      <w:r w:rsidDel="00000000" w:rsidR="00000000" w:rsidRPr="00000000">
        <w:rPr>
          <w:sz w:val="24"/>
          <w:szCs w:val="24"/>
          <w:rtl w:val="0"/>
        </w:rPr>
        <w:t xml:space="preserve">Are long hold times driving your customers away?</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Picture this: a customer calls your restaurant, eager to make a reservation or find out about today’s specials. But instead of a quick answer, they’re left on hold, waiting through peak hour chaos. It’s not just inconvenient for them—it can mean lost revenue for you. When hold times stack up, so do the chances that your customers will hang up and look for another option. The good news? There’s an easy way to reduce hold times and keep those valuable calls coming in.</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Automated phone systems are the answer. These systems handle frequent inquiries and basic reservations instantly, so callers get the information they need without waiting on hold. Instead of tying up your staff with routine questions, automation allows your team to focus fully on delivering great in-house service, knowing that every caller is still getting the attention they deserve.</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Imagine your busiest times: no more scrambling to answer the phone while trying to seat guests or take orders. Automated systems can manage everything from menu inquiries to reservation requests, freeing up your staff and creating a smooth experience for your customers. For callers, this means faster service, no hold times, and the convenience of booking or getting answers whenever they call.</w:t>
      </w:r>
    </w:p>
    <w:p w:rsidR="00000000" w:rsidDel="00000000" w:rsidP="00000000" w:rsidRDefault="00000000" w:rsidRPr="00000000" w14:paraId="0000005C">
      <w:pPr>
        <w:spacing w:after="240" w:before="240" w:lineRule="auto"/>
        <w:rPr>
          <w:sz w:val="24"/>
          <w:szCs w:val="24"/>
        </w:rPr>
      </w:pPr>
      <w:r w:rsidDel="00000000" w:rsidR="00000000" w:rsidRPr="00000000">
        <w:rPr>
          <w:sz w:val="24"/>
          <w:szCs w:val="24"/>
          <w:rtl w:val="0"/>
        </w:rPr>
        <w:t xml:space="preserve">And for those high-priority calls that need direct assistance? Automated systems can seamlessly route these to available staff members, ensuring that urgent inquiries don’t fall through the cracks. The result is a streamlined, efficient call experience that keeps customers happy and coming back for more.</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Ready to reduce hold times and keep every caller engaged? Contact us today to discover how automation can transform your restaurant’s phone service.</w:t>
      </w:r>
    </w:p>
    <w:p w:rsidR="00000000" w:rsidDel="00000000" w:rsidP="00000000" w:rsidRDefault="00000000" w:rsidRPr="00000000" w14:paraId="0000005E">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rPr>
          <w:rtl w:val="0"/>
        </w:rPr>
      </w:r>
    </w:p>
    <w:p w:rsidR="00000000" w:rsidDel="00000000" w:rsidP="00000000" w:rsidRDefault="00000000" w:rsidRPr="00000000" w14:paraId="0000006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2"/>
        <w:rPr/>
      </w:pPr>
      <w:bookmarkStart w:colFirst="0" w:colLast="0" w:name="_b3kzah59u1fp" w:id="8"/>
      <w:bookmarkEnd w:id="8"/>
      <w:r w:rsidDel="00000000" w:rsidR="00000000" w:rsidRPr="00000000">
        <w:rPr>
          <w:rtl w:val="0"/>
        </w:rPr>
        <w:t xml:space="preserve">Peak Hour Chaos? Discover the Trick to Seamless Call Management</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Peak hours can turn even the most organized restaurant into a frenzy.</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When your team is busy with orders, seating, and keeping customers happy, managing a flood of calls feels nearly impossible. But missed calls or long wait times don’t just create frustration—they cost your restaurant valuable business. The solution? There’s a simple trick to managing peak-hour calls that keeps both your team and your customers happy.</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Seamless call management through automation is a game-changer.</w:t>
      </w:r>
    </w:p>
    <w:p w:rsidR="00000000" w:rsidDel="00000000" w:rsidP="00000000" w:rsidRDefault="00000000" w:rsidRPr="00000000" w14:paraId="00000066">
      <w:pPr>
        <w:spacing w:after="240" w:before="240" w:lineRule="auto"/>
        <w:rPr>
          <w:sz w:val="24"/>
          <w:szCs w:val="24"/>
        </w:rPr>
      </w:pPr>
      <w:r w:rsidDel="00000000" w:rsidR="00000000" w:rsidRPr="00000000">
        <w:rPr>
          <w:sz w:val="24"/>
          <w:szCs w:val="24"/>
          <w:rtl w:val="0"/>
        </w:rPr>
        <w:t xml:space="preserve">Automated phone systems handle routine inquiries instantly, providing answers about hours, location, menu options, and even reservations without needing staff intervention. This setup frees up your team to focus on in-person service, creating a calm and organized atmosphere even during the busiest hours. Instead of trying to juggle every call, your staff can stay focused on delivering a top-notch dining experience, knowing that calls are being managed effectively.</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But it’s not just about handling inquiries. Automated systems can also prioritize urgent calls, directing them to available team members while taking care of more routine questions. This means high-priority calls, like last-minute reservations or large group bookings, get immediate attention, ensuring no opportunity slips by. By giving callers a quick and seamless experience, you build trust and keep customers coming back.</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With automation, your restaurant can reduce hold times, avoid missed calls, and create a smoother experience across the board. Imagine peak hours where every call is handled effortlessly, your team stays stress-free, and your guests feel the difference in service.</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Want to find out how automation can turn peak-hour chaos into calm? Contact us today to explore call management solutions that make your busiest hours run smoothly.</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6B">
      <w:pPr>
        <w:rPr>
          <w:sz w:val="24"/>
          <w:szCs w:val="24"/>
        </w:rPr>
      </w:pP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rtl w:val="0"/>
        </w:rPr>
      </w:r>
    </w:p>
    <w:p w:rsidR="00000000" w:rsidDel="00000000" w:rsidP="00000000" w:rsidRDefault="00000000" w:rsidRPr="00000000" w14:paraId="0000006D">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rPr/>
      </w:pPr>
      <w:bookmarkStart w:colFirst="0" w:colLast="0" w:name="_v56x2o8nqu5e" w:id="9"/>
      <w:bookmarkEnd w:id="9"/>
      <w:r w:rsidDel="00000000" w:rsidR="00000000" w:rsidRPr="00000000">
        <w:rPr>
          <w:rtl w:val="0"/>
        </w:rPr>
        <w:t xml:space="preserve">Your Guide to Handling Calls Smoothly—Even During Rush Hour</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Rush hour at a restaurant can be intense.</w:t>
      </w:r>
    </w:p>
    <w:p w:rsidR="00000000" w:rsidDel="00000000" w:rsidP="00000000" w:rsidRDefault="00000000" w:rsidRPr="00000000" w14:paraId="00000070">
      <w:pPr>
        <w:spacing w:after="240" w:before="240" w:lineRule="auto"/>
        <w:rPr>
          <w:sz w:val="24"/>
          <w:szCs w:val="24"/>
        </w:rPr>
      </w:pPr>
      <w:r w:rsidDel="00000000" w:rsidR="00000000" w:rsidRPr="00000000">
        <w:rPr>
          <w:sz w:val="24"/>
          <w:szCs w:val="24"/>
          <w:rtl w:val="0"/>
        </w:rPr>
        <w:t xml:space="preserve">Between seating guests, taking orders, and ensuring top-notch service, answering calls often becomes a juggling act. Missed calls, long hold times, and rushed conversations can leave both staff and customers feeling frazzled. But what if you had a tool that allowed you to handle every call with ease—even when your restaurant is packed?</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With a streamlined call management system, you can keep calls flowing smoothly, no matter how busy it gets.</w:t>
      </w:r>
    </w:p>
    <w:p w:rsidR="00000000" w:rsidDel="00000000" w:rsidP="00000000" w:rsidRDefault="00000000" w:rsidRPr="00000000" w14:paraId="00000072">
      <w:pPr>
        <w:spacing w:after="240" w:before="240" w:lineRule="auto"/>
        <w:rPr>
          <w:sz w:val="24"/>
          <w:szCs w:val="24"/>
        </w:rPr>
      </w:pPr>
      <w:r w:rsidDel="00000000" w:rsidR="00000000" w:rsidRPr="00000000">
        <w:rPr>
          <w:sz w:val="24"/>
          <w:szCs w:val="24"/>
          <w:rtl w:val="0"/>
        </w:rPr>
        <w:t xml:space="preserve">Automated phone assistance allows your restaurant to answer frequent inquiries, manage reservations, and handle requests instantly. By automating routine questions—such as hours, location, and menu options—your team can stay focused on in-person guests while callers get quick, clear answers. Imagine being able to handle every inquiry efficiently, without your team having to step away from service.</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The system doesn’t just make it easier on your staff—it creates a better experience for your callers. Automated call management can prioritize urgent calls, ensuring high-value inquiries, like last-minute reservations or large party bookings, reach the right person immediately. This eliminates the need for customers to wait on hold, creating a faster, more satisfying experience that leaves a positive impression.</w:t>
      </w:r>
    </w:p>
    <w:p w:rsidR="00000000" w:rsidDel="00000000" w:rsidP="00000000" w:rsidRDefault="00000000" w:rsidRPr="00000000" w14:paraId="00000074">
      <w:pPr>
        <w:spacing w:after="240" w:before="240" w:lineRule="auto"/>
        <w:rPr>
          <w:sz w:val="24"/>
          <w:szCs w:val="24"/>
        </w:rPr>
      </w:pPr>
      <w:r w:rsidDel="00000000" w:rsidR="00000000" w:rsidRPr="00000000">
        <w:rPr>
          <w:sz w:val="24"/>
          <w:szCs w:val="24"/>
          <w:rtl w:val="0"/>
        </w:rPr>
        <w:t xml:space="preserve">And the benefits go beyond peak times. An automated system is there 24/7, allowing customers to make reservations or check details whenever it’s convenient for them—even after your doors are closed. This level of accessibility builds trust and keeps your restaurant top of mind for diners.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With the right tools, handling calls during rush hour doesn’t have to be a challenge. Want to learn how automation can keep your calls smooth and stress-free? Contact us today to explore solutions that make managing calls easy.</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77">
      <w:pPr>
        <w:rPr>
          <w:sz w:val="24"/>
          <w:szCs w:val="24"/>
        </w:rPr>
      </w:pPr>
      <w:r w:rsidDel="00000000" w:rsidR="00000000" w:rsidRPr="00000000">
        <w:rPr>
          <w:rtl w:val="0"/>
        </w:rPr>
      </w:r>
    </w:p>
    <w:p w:rsidR="00000000" w:rsidDel="00000000" w:rsidP="00000000" w:rsidRDefault="00000000" w:rsidRPr="00000000" w14:paraId="00000078">
      <w:pPr>
        <w:rPr>
          <w:sz w:val="24"/>
          <w:szCs w:val="24"/>
        </w:rPr>
      </w:pPr>
      <w:r w:rsidDel="00000000" w:rsidR="00000000" w:rsidRPr="00000000">
        <w:rPr>
          <w:rtl w:val="0"/>
        </w:rPr>
      </w:r>
    </w:p>
    <w:p w:rsidR="00000000" w:rsidDel="00000000" w:rsidP="00000000" w:rsidRDefault="00000000" w:rsidRPr="00000000" w14:paraId="0000007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2"/>
        <w:rPr/>
      </w:pPr>
      <w:bookmarkStart w:colFirst="0" w:colLast="0" w:name="_psknp7pcg0nb" w:id="10"/>
      <w:bookmarkEnd w:id="10"/>
      <w:r w:rsidDel="00000000" w:rsidR="00000000" w:rsidRPr="00000000">
        <w:rPr>
          <w:rtl w:val="0"/>
        </w:rPr>
        <w:t xml:space="preserve">How to Give Every Caller a Personal Touch, Without Extra Work</w:t>
      </w:r>
    </w:p>
    <w:p w:rsidR="00000000" w:rsidDel="00000000" w:rsidP="00000000" w:rsidRDefault="00000000" w:rsidRPr="00000000" w14:paraId="0000007B">
      <w:pPr>
        <w:spacing w:after="240" w:before="240" w:lineRule="auto"/>
        <w:rPr>
          <w:sz w:val="24"/>
          <w:szCs w:val="24"/>
        </w:rPr>
      </w:pPr>
      <w:r w:rsidDel="00000000" w:rsidR="00000000" w:rsidRPr="00000000">
        <w:rPr>
          <w:sz w:val="24"/>
          <w:szCs w:val="24"/>
          <w:rtl w:val="0"/>
        </w:rPr>
        <w:t xml:space="preserve">In today’s fast-paced restaurant environment, it’s challenging to give every caller the personal attention they deserve—especially during peak hours.</w:t>
      </w:r>
    </w:p>
    <w:p w:rsidR="00000000" w:rsidDel="00000000" w:rsidP="00000000" w:rsidRDefault="00000000" w:rsidRPr="00000000" w14:paraId="0000007C">
      <w:pPr>
        <w:spacing w:after="240" w:before="240" w:lineRule="auto"/>
        <w:rPr>
          <w:sz w:val="24"/>
          <w:szCs w:val="24"/>
        </w:rPr>
      </w:pPr>
      <w:r w:rsidDel="00000000" w:rsidR="00000000" w:rsidRPr="00000000">
        <w:rPr>
          <w:sz w:val="24"/>
          <w:szCs w:val="24"/>
          <w:rtl w:val="0"/>
        </w:rPr>
        <w:t xml:space="preserve">But what if you could create a warm, personalized experience for each caller without adding to your team’s workload? That’s where automated phone assistance with a personal touch can transform your customer service.</w:t>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Imagine callers greeted by name, or regulars receiving customized responses that recognize their loyalty. With automated phone systems, this level of personalization is possible, helping your guests feel valued and appreciated. By setting up caller recognition, automated systems can identify repeat customers, address them personally, and even recall previous interactions or preferences. It’s a small touch that makes a big difference.</w:t>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And it’s not just about names. Automated assistants can provide tailored responses based on caller history, offering information relevant to each guest. If a frequent diner calls, they might receive updates on their favorite dishes or be the first to hear about special events. First-time callers, on the other hand, get a welcoming overview of your restaurant’s highlights, making their experience just as personal.</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This personal touch builds loyalty and makes each guest feel like more than just another caller. All this happens seamlessly, freeing your staff to focus on in-person service while every caller receives a customized, attentive response. For your restaurant, it’s a win-win: callers get the personalized experience they appreciate, and your team stays focused on what they do best.</w:t>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Ready to give every caller the personal touch without the extra work? Contact us today to explore how automated phone solutions can elevate your customer experience.</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82">
      <w:pPr>
        <w:rPr>
          <w:sz w:val="24"/>
          <w:szCs w:val="24"/>
        </w:rPr>
      </w:pPr>
      <w:r w:rsidDel="00000000" w:rsidR="00000000" w:rsidRPr="00000000">
        <w:rPr>
          <w:rtl w:val="0"/>
        </w:rPr>
      </w:r>
    </w:p>
    <w:p w:rsidR="00000000" w:rsidDel="00000000" w:rsidP="00000000" w:rsidRDefault="00000000" w:rsidRPr="00000000" w14:paraId="00000083">
      <w:pPr>
        <w:rPr>
          <w:sz w:val="24"/>
          <w:szCs w:val="24"/>
        </w:rPr>
      </w:pPr>
      <w:r w:rsidDel="00000000" w:rsidR="00000000" w:rsidRPr="00000000">
        <w:rPr>
          <w:rtl w:val="0"/>
        </w:rPr>
      </w:r>
    </w:p>
    <w:p w:rsidR="00000000" w:rsidDel="00000000" w:rsidP="00000000" w:rsidRDefault="00000000" w:rsidRPr="00000000" w14:paraId="0000008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5">
      <w:pPr>
        <w:pStyle w:val="Heading2"/>
        <w:rPr/>
      </w:pPr>
      <w:bookmarkStart w:colFirst="0" w:colLast="0" w:name="_j99oy8wyum36" w:id="11"/>
      <w:bookmarkEnd w:id="11"/>
      <w:r w:rsidDel="00000000" w:rsidR="00000000" w:rsidRPr="00000000">
        <w:rPr>
          <w:rtl w:val="0"/>
        </w:rPr>
        <w:t xml:space="preserve">Make Every Call Count: Capture Feedback and Perfect Your Service</w:t>
      </w:r>
    </w:p>
    <w:p w:rsidR="00000000" w:rsidDel="00000000" w:rsidP="00000000" w:rsidRDefault="00000000" w:rsidRPr="00000000" w14:paraId="00000086">
      <w:pPr>
        <w:spacing w:after="240" w:before="240" w:lineRule="auto"/>
        <w:rPr>
          <w:sz w:val="24"/>
          <w:szCs w:val="24"/>
        </w:rPr>
      </w:pPr>
      <w:r w:rsidDel="00000000" w:rsidR="00000000" w:rsidRPr="00000000">
        <w:rPr>
          <w:sz w:val="24"/>
          <w:szCs w:val="24"/>
          <w:rtl w:val="0"/>
        </w:rPr>
        <w:t xml:space="preserve">Every call to your restaurant is an opportunity—not just to secure a reservation, but to gain valuable insights into what your guests love most and where there’s room for improvement.</w:t>
      </w:r>
    </w:p>
    <w:p w:rsidR="00000000" w:rsidDel="00000000" w:rsidP="00000000" w:rsidRDefault="00000000" w:rsidRPr="00000000" w14:paraId="00000087">
      <w:pPr>
        <w:spacing w:after="240" w:before="240" w:lineRule="auto"/>
        <w:rPr>
          <w:sz w:val="24"/>
          <w:szCs w:val="24"/>
        </w:rPr>
      </w:pPr>
      <w:r w:rsidDel="00000000" w:rsidR="00000000" w:rsidRPr="00000000">
        <w:rPr>
          <w:sz w:val="24"/>
          <w:szCs w:val="24"/>
          <w:rtl w:val="0"/>
        </w:rPr>
        <w:t xml:space="preserve">Capturing feedback after a call can reveal insights that help you perfect your service and create an experience that keeps diners coming back. But how can you gather this feedback efficiently without adding to your team’s workload?</w:t>
      </w:r>
    </w:p>
    <w:p w:rsidR="00000000" w:rsidDel="00000000" w:rsidP="00000000" w:rsidRDefault="00000000" w:rsidRPr="00000000" w14:paraId="00000088">
      <w:pPr>
        <w:spacing w:after="240" w:before="240" w:lineRule="auto"/>
        <w:rPr>
          <w:sz w:val="24"/>
          <w:szCs w:val="24"/>
        </w:rPr>
      </w:pPr>
      <w:r w:rsidDel="00000000" w:rsidR="00000000" w:rsidRPr="00000000">
        <w:rPr>
          <w:sz w:val="24"/>
          <w:szCs w:val="24"/>
          <w:rtl w:val="0"/>
        </w:rPr>
        <w:t xml:space="preserve">Automated phone systems make it easy to capture feedback after each call, allowing your guests to share their thoughts and experiences with a quick follow-up survey or rating. Once their reservation is confirmed or their question is answered, an automated system can seamlessly prompt them to rate their experience or answer a few short questions. These insights go a long way toward understanding guest satisfaction—whether it’s praise for the service, a suggestion for improvement, or feedback on a specific menu item.</w:t>
      </w:r>
    </w:p>
    <w:p w:rsidR="00000000" w:rsidDel="00000000" w:rsidP="00000000" w:rsidRDefault="00000000" w:rsidRPr="00000000" w14:paraId="00000089">
      <w:pPr>
        <w:spacing w:after="240" w:before="240" w:lineRule="auto"/>
        <w:rPr>
          <w:sz w:val="24"/>
          <w:szCs w:val="24"/>
        </w:rPr>
      </w:pPr>
      <w:r w:rsidDel="00000000" w:rsidR="00000000" w:rsidRPr="00000000">
        <w:rPr>
          <w:sz w:val="24"/>
          <w:szCs w:val="24"/>
          <w:rtl w:val="0"/>
        </w:rPr>
        <w:t xml:space="preserve">What’s more, automated feedback tools allow you to track patterns over time, making it easy to identify trends in guest preferences and pinpoint recurring issues. Are guests consistently mentioning long wait times? Or perhaps they’re frequently complimenting a particular dish or staff member. With this information, you can make data-driven decisions that enhance the dining experience, addressing pain points and building on your strengths.</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Capturing feedback after each call not only improves your service but also makes guests feel valued. When customers see their suggestions reflected in your service, they know you’re listening and care about their experience. This builds trust and loyalty, turning first-time diners into regulars who feel a genuine connection with your restaurant.</w:t>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Want to make every call count toward better service? Contact us today to learn how automated feedback can transform your guest experience and keep your restaurant on the path to excellence.</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rPr>
          <w:sz w:val="24"/>
          <w:szCs w:val="24"/>
        </w:rPr>
      </w:pPr>
      <w:r w:rsidDel="00000000" w:rsidR="00000000" w:rsidRPr="00000000">
        <w:rPr>
          <w:rtl w:val="0"/>
        </w:rPr>
      </w:r>
    </w:p>
    <w:p w:rsidR="00000000" w:rsidDel="00000000" w:rsidP="00000000" w:rsidRDefault="00000000" w:rsidRPr="00000000" w14:paraId="0000008F">
      <w:pPr>
        <w:rPr>
          <w:sz w:val="24"/>
          <w:szCs w:val="24"/>
        </w:rPr>
      </w:pPr>
      <w:r w:rsidDel="00000000" w:rsidR="00000000" w:rsidRPr="00000000">
        <w:rPr>
          <w:rtl w:val="0"/>
        </w:rPr>
      </w:r>
    </w:p>
    <w:p w:rsidR="00000000" w:rsidDel="00000000" w:rsidP="00000000" w:rsidRDefault="00000000" w:rsidRPr="00000000" w14:paraId="0000009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1">
      <w:pPr>
        <w:pStyle w:val="Heading2"/>
        <w:rPr>
          <w:sz w:val="24"/>
          <w:szCs w:val="24"/>
        </w:rPr>
      </w:pPr>
      <w:bookmarkStart w:colFirst="0" w:colLast="0" w:name="_ils1nk9k4ms4" w:id="12"/>
      <w:bookmarkEnd w:id="12"/>
      <w:r w:rsidDel="00000000" w:rsidR="00000000" w:rsidRPr="00000000">
        <w:rPr>
          <w:rtl w:val="0"/>
        </w:rPr>
        <w:t xml:space="preserve">Ready to Boost Customer Loyalty? Start Here with Automated Assistance</w:t>
      </w:r>
      <w:r w:rsidDel="00000000" w:rsidR="00000000" w:rsidRPr="00000000">
        <w:rPr>
          <w:rtl w:val="0"/>
        </w:rPr>
      </w:r>
    </w:p>
    <w:p w:rsidR="00000000" w:rsidDel="00000000" w:rsidP="00000000" w:rsidRDefault="00000000" w:rsidRPr="00000000" w14:paraId="00000092">
      <w:pPr>
        <w:spacing w:after="240" w:before="240" w:lineRule="auto"/>
        <w:rPr>
          <w:sz w:val="24"/>
          <w:szCs w:val="24"/>
        </w:rPr>
      </w:pPr>
      <w:r w:rsidDel="00000000" w:rsidR="00000000" w:rsidRPr="00000000">
        <w:rPr>
          <w:sz w:val="24"/>
          <w:szCs w:val="24"/>
          <w:rtl w:val="0"/>
        </w:rPr>
        <w:t xml:space="preserve">Customer loyalty isn’t just about serving great food—it’s about creating an experience that keeps diners coming back.</w:t>
      </w:r>
    </w:p>
    <w:p w:rsidR="00000000" w:rsidDel="00000000" w:rsidP="00000000" w:rsidRDefault="00000000" w:rsidRPr="00000000" w14:paraId="00000093">
      <w:pPr>
        <w:spacing w:after="240" w:before="240" w:lineRule="auto"/>
        <w:rPr>
          <w:sz w:val="24"/>
          <w:szCs w:val="24"/>
        </w:rPr>
      </w:pPr>
      <w:r w:rsidDel="00000000" w:rsidR="00000000" w:rsidRPr="00000000">
        <w:rPr>
          <w:sz w:val="24"/>
          <w:szCs w:val="24"/>
          <w:rtl w:val="0"/>
        </w:rPr>
        <w:t xml:space="preserve">Building loyalty means making every interaction memorable, whether guests are calling to make a reservation, inquire about the menu, or confirm special events. But how can you deliver that experience consistently, especially when your team is busy with in-house service?</w:t>
      </w:r>
    </w:p>
    <w:p w:rsidR="00000000" w:rsidDel="00000000" w:rsidP="00000000" w:rsidRDefault="00000000" w:rsidRPr="00000000" w14:paraId="00000094">
      <w:pPr>
        <w:spacing w:after="240" w:before="240" w:lineRule="auto"/>
        <w:rPr>
          <w:sz w:val="24"/>
          <w:szCs w:val="24"/>
        </w:rPr>
      </w:pPr>
      <w:r w:rsidDel="00000000" w:rsidR="00000000" w:rsidRPr="00000000">
        <w:rPr>
          <w:sz w:val="24"/>
          <w:szCs w:val="24"/>
          <w:rtl w:val="0"/>
        </w:rPr>
        <w:t xml:space="preserve">With automated phone assistance, creating a loyalty-building experience becomes effortless. Automated systems can manage routine calls, answer common questions, and personalize each interaction, allowing guests to feel appreciated and cared for from the first “hello.” By freeing up your team, automated assistance ensures that your guests get prompt, friendly service every time, no matter how busy the restaurant is.</w:t>
      </w:r>
    </w:p>
    <w:p w:rsidR="00000000" w:rsidDel="00000000" w:rsidP="00000000" w:rsidRDefault="00000000" w:rsidRPr="00000000" w14:paraId="00000095">
      <w:pPr>
        <w:spacing w:after="240" w:before="240" w:lineRule="auto"/>
        <w:rPr>
          <w:sz w:val="24"/>
          <w:szCs w:val="24"/>
        </w:rPr>
      </w:pPr>
      <w:r w:rsidDel="00000000" w:rsidR="00000000" w:rsidRPr="00000000">
        <w:rPr>
          <w:sz w:val="24"/>
          <w:szCs w:val="24"/>
          <w:rtl w:val="0"/>
        </w:rPr>
        <w:t xml:space="preserve">Imagine a caller greeted by name, with the system recognizing them as a returning customer. Or think of a guest who can check today’s specials and reserve a table without waiting on hold. These small touches make a big impact, showing your guests that you’re committed to a convenient, welcoming experience.</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Automated assistance can also help keep guests in the loop about what makes your restaurant unique. Share updates on seasonal dishes, upcoming events, or exclusive offers—keeping your restaurant top of mind for your most loyal patrons. The result? More repeat visits and a growing base of guests who feel personally connected to your restaurant.</w:t>
      </w:r>
    </w:p>
    <w:p w:rsidR="00000000" w:rsidDel="00000000" w:rsidP="00000000" w:rsidRDefault="00000000" w:rsidRPr="00000000" w14:paraId="00000097">
      <w:pPr>
        <w:spacing w:after="240" w:before="240" w:lineRule="auto"/>
        <w:rPr>
          <w:sz w:val="24"/>
          <w:szCs w:val="24"/>
        </w:rPr>
      </w:pPr>
      <w:r w:rsidDel="00000000" w:rsidR="00000000" w:rsidRPr="00000000">
        <w:rPr>
          <w:sz w:val="24"/>
          <w:szCs w:val="24"/>
          <w:rtl w:val="0"/>
        </w:rPr>
        <w:t xml:space="preserve">Curious about how automated assistance can help you build loyalty and make every guest feel valued? Contact us today to discover the tools that can take your customer experience to the next level.</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Sincerely,</w:t>
        <w:br w:type="textWrapping"/>
        <w:t xml:space="preserve">[Name and Company Goes Here]</w:t>
      </w:r>
    </w:p>
    <w:p w:rsidR="00000000" w:rsidDel="00000000" w:rsidP="00000000" w:rsidRDefault="00000000" w:rsidRPr="00000000" w14:paraId="00000099">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